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8274C" w14:textId="77777777" w:rsidR="00A54843" w:rsidRDefault="00A54843" w:rsidP="00971480">
      <w:pPr>
        <w:spacing w:after="0" w:line="240" w:lineRule="auto"/>
        <w:rPr>
          <w:lang w:val="en-US"/>
        </w:rPr>
      </w:pPr>
    </w:p>
    <w:tbl>
      <w:tblPr>
        <w:tblStyle w:val="TableGrid"/>
        <w:tblW w:w="1347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8"/>
        <w:gridCol w:w="3996"/>
        <w:gridCol w:w="567"/>
        <w:gridCol w:w="3942"/>
        <w:gridCol w:w="1134"/>
        <w:gridCol w:w="3263"/>
      </w:tblGrid>
      <w:tr w:rsidR="00B17478" w:rsidRPr="00DA1EE2" w14:paraId="0F40FBD5" w14:textId="77777777" w:rsidTr="00434C86">
        <w:trPr>
          <w:trHeight w:val="3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01D6" w14:textId="77777777" w:rsidR="00B17478" w:rsidRPr="00DA1EE2" w:rsidRDefault="00B17478" w:rsidP="00434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DA1EE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47C1" w14:textId="77777777" w:rsidR="00B17478" w:rsidRPr="002F4D38" w:rsidRDefault="00B17478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F4D38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Statul emitent</w:t>
            </w:r>
            <w:r w:rsidRPr="002F4D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  <w:r w:rsidRPr="002F4D3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State of issue</w:t>
            </w:r>
          </w:p>
          <w:p w14:paraId="4179AF39" w14:textId="77777777" w:rsidR="00B17478" w:rsidRPr="00DA1EE2" w:rsidRDefault="00B17478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DA1EE2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REPUBLIC OF MOLDOVA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43FE23" w14:textId="77777777" w:rsidR="00B17478" w:rsidRPr="00DA1EE2" w:rsidRDefault="00B17478" w:rsidP="00434C86">
            <w:pPr>
              <w:pStyle w:val="ListParagraph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DA1EE2">
              <w:rPr>
                <w:rFonts w:ascii="Times New Roman" w:hAnsi="Times New Roman" w:cs="Times New Roman"/>
                <w:b/>
                <w:sz w:val="16"/>
                <w:szCs w:val="16"/>
                <w:lang w:val="ro-RO" w:eastAsia="ro-RO"/>
              </w:rPr>
              <w:t>IX</w:t>
            </w:r>
          </w:p>
          <w:p w14:paraId="6F797C26" w14:textId="77777777" w:rsidR="00B17478" w:rsidRPr="00AB3BF3" w:rsidRDefault="00B17478" w:rsidP="00434C86">
            <w:pPr>
              <w:ind w:left="175" w:right="17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</w:pPr>
          </w:p>
          <w:p w14:paraId="229CAC53" w14:textId="77777777" w:rsidR="00B17478" w:rsidRPr="00DA1EE2" w:rsidRDefault="00B17478" w:rsidP="00434C86">
            <w:pPr>
              <w:ind w:left="175" w:right="17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C2FE" w14:textId="77777777" w:rsidR="00B17478" w:rsidRPr="001C698E" w:rsidRDefault="00B17478" w:rsidP="00434C86">
            <w:pPr>
              <w:pStyle w:val="ListParagraph"/>
              <w:rPr>
                <w:rFonts w:ascii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1C698E">
              <w:rPr>
                <w:rFonts w:ascii="Times New Roman" w:hAnsi="Times New Roman" w:cs="Times New Roman"/>
                <w:b/>
                <w:sz w:val="16"/>
                <w:szCs w:val="16"/>
                <w:lang w:val="ro-RO" w:eastAsia="ro-RO"/>
              </w:rPr>
              <w:t>Valabilitate</w:t>
            </w:r>
            <w:r w:rsidRPr="001C698E">
              <w:rPr>
                <w:rFonts w:ascii="Times New Roman" w:hAnsi="Times New Roman" w:cs="Times New Roman"/>
                <w:sz w:val="16"/>
                <w:szCs w:val="16"/>
                <w:lang w:eastAsia="ro-RO"/>
              </w:rPr>
              <w:t xml:space="preserve">/ </w:t>
            </w:r>
            <w:r w:rsidRPr="001C698E">
              <w:rPr>
                <w:rFonts w:ascii="Times New Roman" w:hAnsi="Times New Roman" w:cs="Times New Roman"/>
                <w:i/>
                <w:sz w:val="16"/>
                <w:szCs w:val="16"/>
                <w:lang w:eastAsia="ro-RO"/>
              </w:rPr>
              <w:t>Validity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781E" w14:textId="77777777" w:rsidR="00B17478" w:rsidRPr="0015361A" w:rsidRDefault="00B17478" w:rsidP="00434C8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5361A">
              <w:rPr>
                <w:rFonts w:ascii="Times New Roman" w:hAnsi="Times New Roman" w:cs="Times New Roman"/>
                <w:b/>
                <w:sz w:val="16"/>
                <w:szCs w:val="16"/>
                <w:lang w:eastAsia="ro-RO"/>
              </w:rPr>
              <w:t>Abrevieri/</w:t>
            </w:r>
            <w:r w:rsidRPr="0015361A">
              <w:rPr>
                <w:rFonts w:ascii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r w:rsidRPr="002227F5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ro-RO"/>
              </w:rPr>
              <w:t>A</w:t>
            </w:r>
            <w:r w:rsidRPr="002227F5">
              <w:rPr>
                <w:rFonts w:ascii="Times New Roman" w:hAnsi="Times New Roman" w:cs="Times New Roman"/>
                <w:i/>
                <w:iCs/>
                <w:sz w:val="16"/>
                <w:szCs w:val="16"/>
                <w:lang w:val="ro-MD" w:eastAsia="ro-RO"/>
              </w:rPr>
              <w:t>b</w:t>
            </w:r>
            <w:r w:rsidRPr="002227F5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ro-RO"/>
              </w:rPr>
              <w:t>breviations</w:t>
            </w:r>
          </w:p>
        </w:tc>
      </w:tr>
      <w:tr w:rsidR="00B17478" w:rsidRPr="00EA7852" w14:paraId="165F96BD" w14:textId="77777777" w:rsidTr="00434C86">
        <w:trPr>
          <w:trHeight w:val="5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C131" w14:textId="77777777" w:rsidR="00B17478" w:rsidRPr="00DA1EE2" w:rsidRDefault="00B17478" w:rsidP="00434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DA1EE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III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5216" w14:textId="77777777" w:rsidR="00B17478" w:rsidRPr="002F4D38" w:rsidRDefault="00B17478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F4D38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Numărul certificatului</w:t>
            </w:r>
            <w:r w:rsidRPr="002F4D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</w:p>
          <w:p w14:paraId="0E6AF54E" w14:textId="77777777" w:rsidR="00B17478" w:rsidRPr="00DA1EE2" w:rsidRDefault="00B17478" w:rsidP="00434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F4D3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Certificate number</w:t>
            </w:r>
            <w:r w:rsidRPr="00DA1E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14:paraId="3851669C" w14:textId="7F2E7EBD" w:rsidR="00B17478" w:rsidRPr="00AD07AC" w:rsidRDefault="00B17478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[</w:t>
            </w:r>
            <w:r w:rsidRPr="00AD07AC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MD/SFI(</w:t>
            </w:r>
            <w:r w:rsidR="00055B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E</w:t>
            </w:r>
            <w:r w:rsidRPr="00AD07AC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)/xx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]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DA4E22" w14:textId="77777777" w:rsidR="00B17478" w:rsidRPr="00AB3BF3" w:rsidRDefault="00B17478" w:rsidP="00434C86">
            <w:pPr>
              <w:ind w:left="175" w:right="178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</w:pPr>
          </w:p>
        </w:tc>
        <w:tc>
          <w:tcPr>
            <w:tcW w:w="3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3190" w14:textId="77777777" w:rsidR="00B17478" w:rsidRPr="00AB3BF3" w:rsidRDefault="00B17478" w:rsidP="00434C86">
            <w:pPr>
              <w:ind w:right="178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</w:pPr>
          </w:p>
          <w:p w14:paraId="2D1E3888" w14:textId="77777777" w:rsidR="00B17478" w:rsidRPr="007E187B" w:rsidRDefault="00B17478" w:rsidP="00434C8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7E187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 xml:space="preserve">Privilegiile prezentului document vor fi exercitate numai dacă titularul poartă asupra sa un </w:t>
            </w:r>
            <w:r w:rsidRPr="007E187B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document oficial care să conțină o fotografie, în scopul identificării sale.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/</w:t>
            </w:r>
          </w:p>
          <w:p w14:paraId="7B6B7D5D" w14:textId="77777777" w:rsidR="00B17478" w:rsidRPr="00DA1EE2" w:rsidRDefault="00B17478" w:rsidP="00434C8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</w:pPr>
            <w:r w:rsidRPr="00AB3B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The privileges of this document shall be exercised only if the holder is in the possession of a legal identification document with photo for the purpose of identification of the licence holder.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77B0E469" w14:textId="77777777" w:rsidR="00B17478" w:rsidRDefault="00B17478" w:rsidP="00434C86">
            <w:pPr>
              <w:spacing w:before="60" w:after="60"/>
              <w:ind w:right="-10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ATPL</w:t>
            </w:r>
          </w:p>
          <w:p w14:paraId="5837985D" w14:textId="01F75FAC" w:rsidR="00B17478" w:rsidRDefault="00B17478" w:rsidP="00434C86">
            <w:pPr>
              <w:spacing w:before="60" w:after="60"/>
              <w:ind w:right="-10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FEL</w:t>
            </w:r>
          </w:p>
          <w:p w14:paraId="5C379B3F" w14:textId="77777777" w:rsidR="00B17478" w:rsidRDefault="00B17478" w:rsidP="00434C86">
            <w:pPr>
              <w:spacing w:before="60" w:after="60"/>
              <w:ind w:right="-10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FCL</w:t>
            </w:r>
          </w:p>
          <w:p w14:paraId="5B3E4747" w14:textId="77777777" w:rsidR="00B17478" w:rsidRDefault="00B17478" w:rsidP="00434C86">
            <w:pPr>
              <w:spacing w:before="60" w:after="60"/>
              <w:ind w:right="-10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FFS</w:t>
            </w:r>
          </w:p>
          <w:p w14:paraId="7D661E39" w14:textId="77777777" w:rsidR="00B17478" w:rsidRDefault="00B17478" w:rsidP="00434C86">
            <w:pPr>
              <w:spacing w:before="60" w:after="60"/>
              <w:ind w:right="-10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SFI/TRI</w:t>
            </w:r>
          </w:p>
          <w:p w14:paraId="51A26E70" w14:textId="77777777" w:rsidR="00B17478" w:rsidRDefault="00B17478" w:rsidP="00434C86">
            <w:pPr>
              <w:spacing w:before="60" w:after="60"/>
              <w:ind w:right="-10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SFE/TRE</w:t>
            </w:r>
          </w:p>
          <w:p w14:paraId="5F7390BB" w14:textId="77777777" w:rsidR="00B17478" w:rsidRPr="00AB3BF3" w:rsidRDefault="00B17478" w:rsidP="00434C86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F53E" w14:textId="77777777" w:rsidR="00B17478" w:rsidRDefault="00B17478" w:rsidP="00434C86">
            <w:pPr>
              <w:spacing w:before="60" w:after="6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Airline Transport Pilot Licence</w:t>
            </w:r>
          </w:p>
          <w:p w14:paraId="36DD193A" w14:textId="4E3F17E2" w:rsidR="00B17478" w:rsidRDefault="00B17478" w:rsidP="00434C86">
            <w:pPr>
              <w:spacing w:before="60" w:after="6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Flight Engineer Licence</w:t>
            </w:r>
          </w:p>
          <w:p w14:paraId="453FF0D9" w14:textId="77777777" w:rsidR="00B17478" w:rsidRDefault="00B17478" w:rsidP="00434C86">
            <w:pPr>
              <w:spacing w:before="60" w:after="6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Flight Crew Licensing</w:t>
            </w:r>
          </w:p>
          <w:p w14:paraId="57F6A54E" w14:textId="77777777" w:rsidR="00B17478" w:rsidRDefault="00B17478" w:rsidP="00434C86">
            <w:pPr>
              <w:spacing w:before="60" w:after="6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Full Flight Simulator</w:t>
            </w:r>
          </w:p>
          <w:p w14:paraId="7D03AEA6" w14:textId="77777777" w:rsidR="00B17478" w:rsidRDefault="00B17478" w:rsidP="00434C86">
            <w:pPr>
              <w:spacing w:before="60" w:after="6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Synthetic Flight/ Type Rating Instructor</w:t>
            </w:r>
          </w:p>
          <w:p w14:paraId="11501D54" w14:textId="77777777" w:rsidR="00B17478" w:rsidRDefault="00B17478" w:rsidP="00434C86">
            <w:pPr>
              <w:spacing w:before="60" w:after="6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Synthetic Flight/ Type Rating Examiner</w:t>
            </w:r>
          </w:p>
          <w:p w14:paraId="4981DF48" w14:textId="77777777" w:rsidR="00B17478" w:rsidRPr="00AB3BF3" w:rsidRDefault="00B17478" w:rsidP="00434C86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B17478" w:rsidRPr="00EA7852" w14:paraId="33DEF406" w14:textId="77777777" w:rsidTr="00434C86">
        <w:trPr>
          <w:trHeight w:val="4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925F" w14:textId="77777777" w:rsidR="00B17478" w:rsidRPr="00DA1EE2" w:rsidRDefault="00B17478" w:rsidP="00434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DA1EE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IV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BD1" w14:textId="77777777" w:rsidR="00B17478" w:rsidRPr="002F4D38" w:rsidRDefault="00B17478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F4D38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Numele și prenumele titularului</w:t>
            </w:r>
            <w:r w:rsidRPr="002F4D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</w:p>
          <w:p w14:paraId="4CFFBA94" w14:textId="77777777" w:rsidR="00B17478" w:rsidRPr="002F4D38" w:rsidRDefault="00B17478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2F4D3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Last and first name of holder</w:t>
            </w:r>
          </w:p>
          <w:p w14:paraId="09A5AED0" w14:textId="77777777" w:rsidR="00B17478" w:rsidRPr="00DA1EE2" w:rsidRDefault="00B17478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01C62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3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A5A2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FD02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28AA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17478" w:rsidRPr="00EA7852" w14:paraId="49E8AF2A" w14:textId="77777777" w:rsidTr="00434C86">
        <w:trPr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642C" w14:textId="77777777" w:rsidR="00B17478" w:rsidRPr="00DA1EE2" w:rsidRDefault="00B17478" w:rsidP="00434C86">
            <w:pPr>
              <w:ind w:hanging="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DA1EE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IVa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A53A" w14:textId="77777777" w:rsidR="00B17478" w:rsidRPr="002F4D38" w:rsidRDefault="00B17478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F4D38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Data și locul nașterii</w:t>
            </w:r>
            <w:r w:rsidRPr="002F4D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</w:p>
          <w:p w14:paraId="41A69995" w14:textId="77777777" w:rsidR="00B17478" w:rsidRPr="002F4D38" w:rsidRDefault="00B17478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2F4D3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Date and Place of birth</w:t>
            </w:r>
          </w:p>
          <w:p w14:paraId="2F5EB81B" w14:textId="77777777" w:rsidR="00B17478" w:rsidRPr="00DA1EE2" w:rsidRDefault="00B17478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[</w:t>
            </w:r>
            <w:r w:rsidRPr="00DA1EE2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zz.ll.aaaa, oraș, țară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]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9A884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3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BF72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5D0B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46A9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17478" w:rsidRPr="00EA7852" w14:paraId="0118254B" w14:textId="77777777" w:rsidTr="00434C86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BC11" w14:textId="77777777" w:rsidR="00B17478" w:rsidRPr="00DA1EE2" w:rsidRDefault="00B17478" w:rsidP="00434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DA1EE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C1E7" w14:textId="77777777" w:rsidR="00B17478" w:rsidRPr="002F4D38" w:rsidRDefault="00B17478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2F4D38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Adresa</w:t>
            </w:r>
            <w:r w:rsidRPr="002F4D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 w:rsidRPr="002F4D3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Address</w:t>
            </w:r>
          </w:p>
          <w:p w14:paraId="30BE79C9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[</w:t>
            </w:r>
            <w:r w:rsidRPr="00DA1EE2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Strada, oraș, țară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]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2D6B5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3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AA8F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EA65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F23E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17478" w:rsidRPr="00DA1EE2" w14:paraId="025B29CC" w14:textId="77777777" w:rsidTr="00434C86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6FF6" w14:textId="77777777" w:rsidR="00B17478" w:rsidRPr="00DA1EE2" w:rsidRDefault="00B17478" w:rsidP="00434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DA1EE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VI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EF4F" w14:textId="77777777" w:rsidR="00B17478" w:rsidRPr="002F4D38" w:rsidRDefault="00B17478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2F4D38">
              <w:rPr>
                <w:rFonts w:ascii="Times New Roman" w:hAnsi="Times New Roman" w:cs="Times New Roman"/>
                <w:b/>
                <w:sz w:val="16"/>
                <w:szCs w:val="16"/>
              </w:rPr>
              <w:t>Naționalitatea</w:t>
            </w:r>
            <w:r w:rsidRPr="002F4D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2F4D3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Nationality</w:t>
            </w:r>
          </w:p>
          <w:p w14:paraId="39037EDB" w14:textId="77777777" w:rsidR="00B17478" w:rsidRPr="00DA1EE2" w:rsidRDefault="00B17478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66EED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3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4BFF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3D91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CBE6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17478" w:rsidRPr="00617880" w14:paraId="0B4F1898" w14:textId="77777777" w:rsidTr="00434C86">
        <w:trPr>
          <w:trHeight w:val="3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3885" w14:textId="77777777" w:rsidR="00B17478" w:rsidRPr="00DA1EE2" w:rsidRDefault="00B17478" w:rsidP="00434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DA1EE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VII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361D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617880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Semnătura titularului</w:t>
            </w:r>
            <w:r w:rsidRPr="00DA1E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DA1EE2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 xml:space="preserve">Signature of holder </w:t>
            </w:r>
          </w:p>
          <w:p w14:paraId="2410C164" w14:textId="77777777" w:rsidR="00B17478" w:rsidRPr="00AD07AC" w:rsidRDefault="00B17478" w:rsidP="00434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7DE6A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3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4E1E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A4EC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CB46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17478" w:rsidRPr="00EA7852" w14:paraId="587E535A" w14:textId="77777777" w:rsidTr="00434C86">
        <w:trPr>
          <w:trHeight w:val="6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42BA" w14:textId="77777777" w:rsidR="00B17478" w:rsidRPr="00DA1EE2" w:rsidRDefault="00B17478" w:rsidP="00434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DA1EE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VIII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CCA8" w14:textId="77777777" w:rsidR="00B17478" w:rsidRPr="002F4D38" w:rsidRDefault="00B17478" w:rsidP="00434C8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</w:pPr>
            <w:r w:rsidRPr="002F4D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  <w:t>Autoritatea competentă emitentă</w:t>
            </w:r>
          </w:p>
          <w:p w14:paraId="553B493C" w14:textId="77777777" w:rsidR="00B17478" w:rsidRPr="002F4D38" w:rsidRDefault="00B17478" w:rsidP="00434C86">
            <w:pP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</w:pPr>
            <w:r w:rsidRPr="002F4D38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Issuing competent authority</w:t>
            </w:r>
          </w:p>
          <w:p w14:paraId="5E75548B" w14:textId="77777777" w:rsidR="00B17478" w:rsidRPr="002F4D38" w:rsidRDefault="00B17478" w:rsidP="00434C86">
            <w:pP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</w:pPr>
            <w:r w:rsidRPr="002F4D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  <w:t>Autoritatea Aeronautică Civilă a Republicii Moldova</w:t>
            </w:r>
            <w:r w:rsidRPr="002F4D38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 xml:space="preserve"> </w:t>
            </w:r>
          </w:p>
          <w:p w14:paraId="563938DA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14"/>
                <w:szCs w:val="14"/>
                <w:lang w:val="en-US"/>
              </w:rPr>
            </w:pPr>
            <w:r w:rsidRPr="002F4D38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Civil Aviation Authority of the Republic of Moldova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F3A9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3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8CE2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A8EB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3216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17478" w:rsidRPr="00015F7B" w14:paraId="3A6032E2" w14:textId="77777777" w:rsidTr="00434C86">
        <w:trPr>
          <w:trHeight w:val="5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89FA" w14:textId="77777777" w:rsidR="00B17478" w:rsidRPr="00DA1EE2" w:rsidRDefault="00B17478" w:rsidP="00434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DA1EE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ECFA" w14:textId="77777777" w:rsidR="00B17478" w:rsidRPr="002F4D38" w:rsidRDefault="00B17478" w:rsidP="00434C86">
            <w:pP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</w:pPr>
            <w:r w:rsidRPr="002F4D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  <w:t xml:space="preserve">Semnătura funcţionarului care a eliberat certificatul şi data/ </w:t>
            </w:r>
            <w:r w:rsidRPr="002F4D38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Signature of issuing officer and date</w:t>
            </w:r>
          </w:p>
          <w:p w14:paraId="2294EC4B" w14:textId="77777777" w:rsidR="00B17478" w:rsidRDefault="00B17478" w:rsidP="00434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MD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[</w:t>
            </w:r>
            <w:r w:rsidRPr="00DA1E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zz.ll.aaaa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]</w:t>
            </w:r>
          </w:p>
          <w:p w14:paraId="4639C470" w14:textId="77777777" w:rsidR="00B17478" w:rsidRPr="00AD07AC" w:rsidRDefault="00B17478" w:rsidP="00434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MD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CDF3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XIII</w:t>
            </w:r>
          </w:p>
        </w:tc>
        <w:tc>
          <w:tcPr>
            <w:tcW w:w="39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A98F" w14:textId="77777777" w:rsidR="00B17478" w:rsidRPr="00694218" w:rsidRDefault="00B17478" w:rsidP="00434C86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  <w:shd w:val="clear" w:color="auto" w:fill="FEFEFE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EFEFE"/>
                <w:lang w:val="en-US"/>
              </w:rPr>
              <w:t>Observații</w:t>
            </w: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EFEFE"/>
                <w:lang w:val="ro-RO"/>
              </w:rPr>
              <w:t xml:space="preserve">/ </w:t>
            </w:r>
            <w:r w:rsidRPr="00694218">
              <w:rPr>
                <w:rFonts w:ascii="Times New Roman" w:hAnsi="Times New Roman" w:cs="Times New Roman"/>
                <w:i/>
                <w:sz w:val="16"/>
                <w:szCs w:val="16"/>
                <w:shd w:val="clear" w:color="auto" w:fill="FEFEFE"/>
                <w:lang w:val="en-US"/>
              </w:rPr>
              <w:t>Remarks:</w:t>
            </w:r>
          </w:p>
          <w:p w14:paraId="2093BB54" w14:textId="77777777" w:rsidR="00B17478" w:rsidRPr="00DA1EE2" w:rsidRDefault="00B17478" w:rsidP="00434C86">
            <w:pPr>
              <w:jc w:val="both"/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39F7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9843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17478" w:rsidRPr="00EA7852" w14:paraId="70356119" w14:textId="77777777" w:rsidTr="00434C86">
        <w:trPr>
          <w:trHeight w:val="4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DB33" w14:textId="77777777" w:rsidR="00B17478" w:rsidRPr="00DA1EE2" w:rsidRDefault="00B17478" w:rsidP="00434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DA1EE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XI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F7DD" w14:textId="77777777" w:rsidR="00B17478" w:rsidRPr="002F4D38" w:rsidRDefault="00B17478" w:rsidP="00434C8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</w:pPr>
            <w:r w:rsidRPr="002F4D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  <w:t>Sigiliul sau ştampila AAC/</w:t>
            </w:r>
          </w:p>
          <w:p w14:paraId="594EA5F0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14"/>
                <w:szCs w:val="14"/>
                <w:lang w:val="en-GB"/>
              </w:rPr>
            </w:pPr>
            <w:r w:rsidRPr="002F4D38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 xml:space="preserve">Seal or Stamp of 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CAA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BB0F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3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043F" w14:textId="77777777" w:rsidR="00B17478" w:rsidRPr="00DA1EE2" w:rsidRDefault="00B17478" w:rsidP="00434C86">
            <w:pPr>
              <w:rPr>
                <w:rFonts w:ascii="Times New Roman" w:hAnsi="Times New Roman" w:cs="Times New Roman"/>
                <w:i/>
                <w:sz w:val="20"/>
                <w:lang w:val="en-GB" w:eastAsia="ro-RO" w:bidi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9789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5AE2" w14:textId="77777777" w:rsidR="00B17478" w:rsidRPr="00DA1EE2" w:rsidRDefault="00B17478" w:rsidP="00434C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4BA85FC2" w14:textId="77777777" w:rsidR="00971480" w:rsidRDefault="00971480" w:rsidP="00971480">
      <w:pPr>
        <w:spacing w:after="0" w:line="240" w:lineRule="auto"/>
        <w:rPr>
          <w:lang w:val="en-GB"/>
        </w:rPr>
      </w:pPr>
    </w:p>
    <w:p w14:paraId="45B6C247" w14:textId="77777777" w:rsidR="00B17478" w:rsidRDefault="00B17478" w:rsidP="00971480">
      <w:pPr>
        <w:spacing w:after="0" w:line="240" w:lineRule="auto"/>
        <w:rPr>
          <w:lang w:val="en-GB"/>
        </w:rPr>
      </w:pPr>
    </w:p>
    <w:p w14:paraId="59D69249" w14:textId="77777777" w:rsidR="00B17478" w:rsidRDefault="00B17478" w:rsidP="00971480">
      <w:pPr>
        <w:spacing w:after="0" w:line="240" w:lineRule="auto"/>
        <w:rPr>
          <w:lang w:val="en-GB"/>
        </w:rPr>
      </w:pPr>
    </w:p>
    <w:p w14:paraId="5E2E25E0" w14:textId="77777777" w:rsidR="00B17478" w:rsidRDefault="00B17478" w:rsidP="00971480">
      <w:pPr>
        <w:spacing w:after="0" w:line="240" w:lineRule="auto"/>
        <w:rPr>
          <w:lang w:val="en-GB"/>
        </w:rPr>
      </w:pPr>
    </w:p>
    <w:p w14:paraId="7D9C58EF" w14:textId="77777777" w:rsidR="00B17478" w:rsidRDefault="00B17478" w:rsidP="00971480">
      <w:pPr>
        <w:spacing w:after="0" w:line="240" w:lineRule="auto"/>
        <w:rPr>
          <w:lang w:val="en-GB"/>
        </w:rPr>
      </w:pPr>
    </w:p>
    <w:p w14:paraId="6DFF1514" w14:textId="77777777" w:rsidR="00B17478" w:rsidRDefault="00B17478" w:rsidP="00971480">
      <w:pPr>
        <w:spacing w:after="0" w:line="240" w:lineRule="auto"/>
        <w:rPr>
          <w:lang w:val="en-GB"/>
        </w:rPr>
      </w:pPr>
    </w:p>
    <w:p w14:paraId="2AF868B0" w14:textId="77777777" w:rsidR="00B17478" w:rsidRDefault="00B17478" w:rsidP="00971480">
      <w:pPr>
        <w:spacing w:after="0" w:line="240" w:lineRule="auto"/>
        <w:rPr>
          <w:lang w:val="en-GB"/>
        </w:rPr>
      </w:pPr>
    </w:p>
    <w:p w14:paraId="00B2AF02" w14:textId="77777777" w:rsidR="00B17478" w:rsidRDefault="00B17478" w:rsidP="00971480">
      <w:pPr>
        <w:spacing w:after="0" w:line="240" w:lineRule="auto"/>
        <w:rPr>
          <w:lang w:val="en-GB"/>
        </w:rPr>
      </w:pPr>
    </w:p>
    <w:p w14:paraId="669F344D" w14:textId="77777777" w:rsidR="00B17478" w:rsidRDefault="00B17478" w:rsidP="00971480">
      <w:pPr>
        <w:spacing w:after="0" w:line="240" w:lineRule="auto"/>
        <w:rPr>
          <w:lang w:val="en-GB"/>
        </w:rPr>
      </w:pPr>
    </w:p>
    <w:p w14:paraId="7DA17FC0" w14:textId="77777777" w:rsidR="00B17478" w:rsidRDefault="00B17478" w:rsidP="00971480">
      <w:pPr>
        <w:spacing w:after="0" w:line="240" w:lineRule="auto"/>
        <w:rPr>
          <w:lang w:val="en-GB"/>
        </w:rPr>
      </w:pPr>
    </w:p>
    <w:p w14:paraId="4E453247" w14:textId="77777777" w:rsidR="00B17478" w:rsidRDefault="00B17478" w:rsidP="00971480">
      <w:pPr>
        <w:spacing w:after="0" w:line="240" w:lineRule="auto"/>
        <w:rPr>
          <w:lang w:val="en-GB"/>
        </w:rPr>
      </w:pPr>
    </w:p>
    <w:tbl>
      <w:tblPr>
        <w:tblStyle w:val="TableGrid"/>
        <w:tblW w:w="13442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512"/>
        <w:gridCol w:w="1512"/>
        <w:gridCol w:w="1512"/>
        <w:gridCol w:w="4509"/>
        <w:gridCol w:w="4397"/>
      </w:tblGrid>
      <w:tr w:rsidR="00B17478" w:rsidRPr="00EA7852" w14:paraId="61189504" w14:textId="77777777" w:rsidTr="00434C86"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41591E" w14:textId="77777777" w:rsidR="00B17478" w:rsidRDefault="00B17478" w:rsidP="00434C8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o-RO"/>
              </w:rPr>
            </w:pPr>
            <w:r w:rsidRPr="001C698E">
              <w:rPr>
                <w:rFonts w:ascii="Times New Roman" w:hAnsi="Times New Roman" w:cs="Times New Roman"/>
                <w:b/>
                <w:sz w:val="16"/>
                <w:szCs w:val="16"/>
                <w:lang w:val="en-GB" w:eastAsia="ro-RO"/>
              </w:rPr>
              <w:t>Certificat</w:t>
            </w:r>
            <w:r w:rsidRPr="001C698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o-RO"/>
              </w:rPr>
              <w:t>/</w:t>
            </w:r>
          </w:p>
          <w:p w14:paraId="0A04B78F" w14:textId="77777777" w:rsidR="00B17478" w:rsidRPr="001C698E" w:rsidRDefault="00B17478" w:rsidP="00434C8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C698E">
              <w:rPr>
                <w:rFonts w:ascii="Times New Roman" w:hAnsi="Times New Roman" w:cs="Times New Roman"/>
                <w:i/>
                <w:sz w:val="16"/>
                <w:szCs w:val="16"/>
                <w:lang w:val="en-US" w:eastAsia="ro-RO"/>
              </w:rPr>
              <w:t>Certificate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28C8A" w14:textId="77777777" w:rsidR="00B17478" w:rsidRPr="001C698E" w:rsidRDefault="00B17478" w:rsidP="00434C8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D6BE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Calificare de tip</w:t>
            </w:r>
            <w:r w:rsidRPr="00B20E5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  <w:r w:rsidRPr="007D6BE7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Type rating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66EAF" w14:textId="77777777" w:rsidR="00B17478" w:rsidRPr="001C698E" w:rsidRDefault="00B17478" w:rsidP="00434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GB" w:eastAsia="ro-RO"/>
              </w:rPr>
            </w:pPr>
            <w:r w:rsidRPr="001C698E">
              <w:rPr>
                <w:rFonts w:ascii="Times New Roman" w:hAnsi="Times New Roman" w:cs="Times New Roman"/>
                <w:b/>
                <w:sz w:val="16"/>
                <w:szCs w:val="16"/>
                <w:lang w:val="en-GB" w:eastAsia="ro-RO"/>
              </w:rPr>
              <w:t>Valabil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GB" w:eastAsia="ro-RO"/>
              </w:rPr>
              <w:t>itate/</w:t>
            </w:r>
          </w:p>
          <w:p w14:paraId="4B6126C9" w14:textId="77777777" w:rsidR="00B17478" w:rsidRPr="001C698E" w:rsidRDefault="00B17478" w:rsidP="00434C8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en-GB"/>
              </w:rPr>
            </w:pPr>
            <w:r w:rsidRPr="001C698E">
              <w:rPr>
                <w:rFonts w:ascii="Times New Roman" w:hAnsi="Times New Roman" w:cs="Times New Roman"/>
                <w:i/>
                <w:sz w:val="16"/>
                <w:szCs w:val="16"/>
                <w:lang w:val="en-GB" w:eastAsia="ro-RO"/>
              </w:rPr>
              <w:t xml:space="preserve">Valid 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lang w:val="en-GB" w:eastAsia="ro-RO"/>
              </w:rPr>
              <w:t>untill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9C67B" w14:textId="77777777" w:rsidR="00B17478" w:rsidRPr="001C698E" w:rsidRDefault="00B17478" w:rsidP="00434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GB" w:eastAsia="ro-RO"/>
              </w:rPr>
            </w:pPr>
            <w:r w:rsidRPr="001C698E">
              <w:rPr>
                <w:rFonts w:ascii="Times New Roman" w:hAnsi="Times New Roman" w:cs="Times New Roman"/>
                <w:b/>
                <w:sz w:val="16"/>
                <w:szCs w:val="16"/>
                <w:lang w:val="en-GB" w:eastAsia="ro-RO"/>
              </w:rPr>
              <w:t>Privilegii și condiții/</w:t>
            </w:r>
          </w:p>
          <w:p w14:paraId="1CE0583E" w14:textId="77777777" w:rsidR="00B17478" w:rsidRPr="001C698E" w:rsidRDefault="00B17478" w:rsidP="00434C8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en-GB"/>
              </w:rPr>
            </w:pPr>
            <w:r w:rsidRPr="001C698E">
              <w:rPr>
                <w:rFonts w:ascii="Times New Roman" w:hAnsi="Times New Roman" w:cs="Times New Roman"/>
                <w:i/>
                <w:sz w:val="16"/>
                <w:szCs w:val="16"/>
                <w:lang w:val="en-GB" w:eastAsia="ro-RO"/>
              </w:rPr>
              <w:t>Privileges and conditions</w:t>
            </w: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60A27" w14:textId="77777777" w:rsidR="00B17478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E06CE2" w14:textId="77777777" w:rsidR="00B17478" w:rsidRPr="0004716F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4716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AUTORITATEA </w:t>
            </w:r>
            <w:r w:rsidRPr="0004716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AERONAUTICĂ CIVILĂ</w:t>
            </w:r>
          </w:p>
          <w:p w14:paraId="15BDF777" w14:textId="77777777" w:rsidR="00B17478" w:rsidRPr="0004716F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1EE2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2A9DEF04" wp14:editId="07E7275A">
                  <wp:simplePos x="0" y="0"/>
                  <wp:positionH relativeFrom="column">
                    <wp:posOffset>922655</wp:posOffset>
                  </wp:positionH>
                  <wp:positionV relativeFrom="paragraph">
                    <wp:posOffset>194310</wp:posOffset>
                  </wp:positionV>
                  <wp:extent cx="904875" cy="990600"/>
                  <wp:effectExtent l="0" t="0" r="9525" b="0"/>
                  <wp:wrapNone/>
                  <wp:docPr id="2" name="Picture 2" descr="civil_aviation_authority(logo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vil_aviation_authority(logo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716F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Civil Aviation Authority</w:t>
            </w:r>
          </w:p>
          <w:p w14:paraId="33CB5025" w14:textId="77777777" w:rsidR="00B17478" w:rsidRPr="00DA1EE2" w:rsidRDefault="00B17478" w:rsidP="00434C8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9CE72F6" w14:textId="77777777" w:rsidR="00B17478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 w:eastAsia="ro-RO"/>
              </w:rPr>
            </w:pPr>
          </w:p>
          <w:p w14:paraId="201D00D7" w14:textId="77777777" w:rsidR="00B17478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 w:eastAsia="ro-RO"/>
              </w:rPr>
            </w:pPr>
          </w:p>
          <w:p w14:paraId="13B5F7CC" w14:textId="77777777" w:rsidR="00B17478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 w:eastAsia="ro-RO"/>
              </w:rPr>
            </w:pPr>
          </w:p>
          <w:p w14:paraId="46F00FB8" w14:textId="77777777" w:rsidR="00B17478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 w:eastAsia="ro-RO"/>
              </w:rPr>
            </w:pPr>
          </w:p>
          <w:p w14:paraId="0297F20B" w14:textId="77777777" w:rsidR="00B17478" w:rsidRPr="00617880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 w:eastAsia="ro-RO"/>
              </w:rPr>
            </w:pPr>
            <w:r w:rsidRPr="00617880">
              <w:rPr>
                <w:rFonts w:ascii="Times New Roman" w:hAnsi="Times New Roman" w:cs="Times New Roman"/>
                <w:b/>
                <w:sz w:val="20"/>
                <w:szCs w:val="20"/>
                <w:lang w:val="en-GB" w:eastAsia="ro-RO"/>
              </w:rPr>
              <w:t>Republic of Moldova</w:t>
            </w:r>
          </w:p>
          <w:p w14:paraId="1A2D4E90" w14:textId="77777777" w:rsidR="00B17478" w:rsidRPr="00617880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GB" w:eastAsia="ro-RO"/>
              </w:rPr>
            </w:pPr>
          </w:p>
          <w:p w14:paraId="572BB77D" w14:textId="77777777" w:rsidR="00B17478" w:rsidRPr="00617880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 w:eastAsia="ro-RO"/>
              </w:rPr>
            </w:pPr>
            <w:r w:rsidRPr="00617880">
              <w:rPr>
                <w:rFonts w:ascii="Times New Roman" w:hAnsi="Times New Roman" w:cs="Times New Roman"/>
                <w:b/>
                <w:sz w:val="20"/>
                <w:szCs w:val="20"/>
                <w:lang w:val="en-GB" w:eastAsia="ro-RO"/>
              </w:rPr>
              <w:t>CERTIFICAT DE INSTRUCTOR</w:t>
            </w:r>
          </w:p>
          <w:p w14:paraId="432B2AB3" w14:textId="77777777" w:rsidR="00B17478" w:rsidRPr="00617880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 w:eastAsia="ro-RO"/>
              </w:rPr>
            </w:pPr>
            <w:r w:rsidRPr="0061788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 w:eastAsia="ro-RO"/>
              </w:rPr>
              <w:t>Instructor Certificate</w:t>
            </w:r>
          </w:p>
          <w:p w14:paraId="6A11EB44" w14:textId="77777777" w:rsidR="00B17478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</w:pPr>
          </w:p>
          <w:p w14:paraId="4C7B9287" w14:textId="77777777" w:rsidR="00B17478" w:rsidRPr="00DA1EE2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</w:pPr>
          </w:p>
          <w:p w14:paraId="3BB1246D" w14:textId="600AEEF8" w:rsidR="00B17478" w:rsidRPr="00DA1EE2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</w:pPr>
            <w:r w:rsidRPr="00DA1EE2"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  <w:t xml:space="preserve">Eliberat în conformitate cu Partea </w:t>
            </w:r>
            <w:r w:rsidR="008473D9"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  <w:t>FE.</w:t>
            </w:r>
            <w:r w:rsidRPr="00DA1EE2"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  <w:t>FCL</w:t>
            </w:r>
          </w:p>
          <w:p w14:paraId="15CF4C35" w14:textId="312AAD4F" w:rsidR="00B17478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0"/>
                <w:lang w:val="en-GB" w:eastAsia="ro-RO"/>
              </w:rPr>
            </w:pPr>
            <w:r w:rsidRPr="00DA1EE2">
              <w:rPr>
                <w:rFonts w:ascii="Times New Roman" w:hAnsi="Times New Roman" w:cs="Times New Roman"/>
                <w:i/>
                <w:sz w:val="20"/>
                <w:lang w:val="en-GB" w:eastAsia="ro-RO"/>
              </w:rPr>
              <w:t xml:space="preserve">Issued in accordance with Part </w:t>
            </w:r>
            <w:r w:rsidR="008473D9">
              <w:rPr>
                <w:rFonts w:ascii="Times New Roman" w:hAnsi="Times New Roman" w:cs="Times New Roman"/>
                <w:i/>
                <w:sz w:val="20"/>
                <w:lang w:val="en-GB" w:eastAsia="ro-RO"/>
              </w:rPr>
              <w:t>FE.</w:t>
            </w:r>
            <w:r w:rsidRPr="00DA1EE2">
              <w:rPr>
                <w:rFonts w:ascii="Times New Roman" w:hAnsi="Times New Roman" w:cs="Times New Roman"/>
                <w:i/>
                <w:sz w:val="20"/>
                <w:lang w:val="en-GB" w:eastAsia="ro-RO"/>
              </w:rPr>
              <w:t>FCL</w:t>
            </w:r>
          </w:p>
          <w:p w14:paraId="4CAB423A" w14:textId="77777777" w:rsidR="00B17478" w:rsidRPr="00DA1EE2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17478" w:rsidRPr="00EA7852" w14:paraId="6670A0FE" w14:textId="77777777" w:rsidTr="00434C86">
        <w:trPr>
          <w:trHeight w:val="2371"/>
        </w:trPr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14:paraId="0719B484" w14:textId="490F489F" w:rsidR="00B17478" w:rsidRPr="0015361A" w:rsidRDefault="00B17478" w:rsidP="00434C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5361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[SFI(</w:t>
            </w:r>
            <w:r w:rsidR="00055B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15361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)]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14:paraId="002EDB50" w14:textId="597E197A" w:rsidR="00B17478" w:rsidRPr="0015361A" w:rsidRDefault="00B17478" w:rsidP="00434C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5488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[</w:t>
            </w:r>
            <w:r w:rsidR="00055B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B747 100-300</w:t>
            </w:r>
            <w:r w:rsidRPr="00A5488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]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14:paraId="20A037BF" w14:textId="77777777" w:rsidR="00B17478" w:rsidRPr="0015361A" w:rsidRDefault="00B17478" w:rsidP="00434C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[</w:t>
            </w:r>
            <w:r w:rsidRPr="0015361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zz.ll.aaaa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]</w:t>
            </w:r>
          </w:p>
        </w:tc>
        <w:tc>
          <w:tcPr>
            <w:tcW w:w="4509" w:type="dxa"/>
            <w:tcBorders>
              <w:left w:val="single" w:sz="4" w:space="0" w:color="auto"/>
              <w:right w:val="single" w:sz="4" w:space="0" w:color="auto"/>
            </w:tcBorders>
          </w:tcPr>
          <w:p w14:paraId="3D877042" w14:textId="251E6388" w:rsidR="00B17478" w:rsidRPr="0015361A" w:rsidRDefault="00B17478" w:rsidP="00434C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5361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[</w:t>
            </w:r>
            <w:r w:rsidR="00055B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FE.</w:t>
            </w:r>
            <w:r w:rsidRPr="0015361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FCL.</w:t>
            </w:r>
            <w:r w:rsidR="008473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265</w:t>
            </w:r>
            <w:r w:rsidRPr="0015361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.SFI(</w:t>
            </w:r>
            <w:r w:rsidR="008473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15361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)</w:t>
            </w:r>
            <w:r w:rsidR="008473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(a)(b)(c)</w:t>
            </w:r>
            <w:r w:rsidRPr="0015361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]</w:t>
            </w:r>
          </w:p>
          <w:p w14:paraId="0FEA5BFC" w14:textId="77777777" w:rsidR="00B17478" w:rsidRPr="0015361A" w:rsidRDefault="00B17478" w:rsidP="00434C86">
            <w:pPr>
              <w:pStyle w:val="listlevel1"/>
              <w:shd w:val="clear" w:color="auto" w:fill="FEFEFE"/>
              <w:spacing w:before="0" w:after="120"/>
              <w:ind w:left="321" w:hanging="284"/>
              <w:rPr>
                <w:sz w:val="20"/>
                <w:szCs w:val="20"/>
                <w:lang w:val="en-US"/>
              </w:rPr>
            </w:pPr>
          </w:p>
        </w:tc>
        <w:tc>
          <w:tcPr>
            <w:tcW w:w="4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79B61" w14:textId="77777777" w:rsidR="00B17478" w:rsidRPr="00DA1EE2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B17478" w:rsidRPr="00EA7852" w14:paraId="16E00148" w14:textId="77777777" w:rsidTr="00434C86">
        <w:trPr>
          <w:trHeight w:val="2270"/>
        </w:trPr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86D" w14:textId="65492DF2" w:rsidR="00B17478" w:rsidRPr="0015361A" w:rsidRDefault="00B17478" w:rsidP="00434C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D383" w14:textId="52962653" w:rsidR="00B17478" w:rsidRPr="0015361A" w:rsidRDefault="00B17478" w:rsidP="00434C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C3" w14:textId="524595F1" w:rsidR="00B17478" w:rsidRPr="0015361A" w:rsidRDefault="00B17478" w:rsidP="00434C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ECE5" w14:textId="19DD1A45" w:rsidR="00B17478" w:rsidRPr="0015361A" w:rsidRDefault="00B17478" w:rsidP="00434C86">
            <w:pPr>
              <w:ind w:left="321" w:hanging="284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4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01DC" w14:textId="77777777" w:rsidR="00B17478" w:rsidRPr="00DA1EE2" w:rsidRDefault="00B17478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</w:tbl>
    <w:p w14:paraId="48FDD210" w14:textId="77777777" w:rsidR="00B17478" w:rsidRDefault="00B17478" w:rsidP="00971480">
      <w:pPr>
        <w:spacing w:after="0" w:line="240" w:lineRule="auto"/>
        <w:rPr>
          <w:lang w:val="en-GB"/>
        </w:rPr>
      </w:pPr>
    </w:p>
    <w:p w14:paraId="3FD51F7F" w14:textId="77777777" w:rsidR="00670941" w:rsidRPr="00670941" w:rsidRDefault="00670941" w:rsidP="00670941">
      <w:pPr>
        <w:rPr>
          <w:lang w:val="en-GB"/>
        </w:rPr>
      </w:pPr>
    </w:p>
    <w:p w14:paraId="494E3204" w14:textId="77777777" w:rsidR="00670941" w:rsidRPr="00670941" w:rsidRDefault="00670941" w:rsidP="00670941">
      <w:pPr>
        <w:rPr>
          <w:lang w:val="en-GB"/>
        </w:rPr>
      </w:pPr>
    </w:p>
    <w:p w14:paraId="070584C8" w14:textId="79C3A393" w:rsidR="00670941" w:rsidRPr="00670941" w:rsidRDefault="00670941" w:rsidP="00670941">
      <w:pPr>
        <w:tabs>
          <w:tab w:val="left" w:pos="1230"/>
        </w:tabs>
        <w:rPr>
          <w:lang w:val="en-GB"/>
        </w:rPr>
      </w:pPr>
      <w:r>
        <w:rPr>
          <w:lang w:val="en-GB"/>
        </w:rPr>
        <w:tab/>
      </w:r>
    </w:p>
    <w:sectPr w:rsidR="00670941" w:rsidRPr="00670941" w:rsidSect="00CA09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BD745" w14:textId="77777777" w:rsidR="00BE2024" w:rsidRDefault="00BE2024" w:rsidP="00CA097E">
      <w:pPr>
        <w:spacing w:after="0" w:line="240" w:lineRule="auto"/>
      </w:pPr>
      <w:r>
        <w:separator/>
      </w:r>
    </w:p>
  </w:endnote>
  <w:endnote w:type="continuationSeparator" w:id="0">
    <w:p w14:paraId="03F78AA6" w14:textId="77777777" w:rsidR="00BE2024" w:rsidRDefault="00BE2024" w:rsidP="00CA0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4C735" w14:textId="77777777" w:rsidR="00EA7852" w:rsidRDefault="00EA78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13680"/>
      <w:gridCol w:w="222"/>
    </w:tblGrid>
    <w:tr w:rsidR="00CA097E" w:rsidRPr="004428B9" w14:paraId="0A620C71" w14:textId="77777777" w:rsidTr="00CA097E">
      <w:trPr>
        <w:jc w:val="right"/>
      </w:trPr>
      <w:tc>
        <w:tcPr>
          <w:tcW w:w="13680" w:type="dxa"/>
          <w:tcBorders>
            <w:right w:val="nil"/>
          </w:tcBorders>
        </w:tcPr>
        <w:p w14:paraId="78AAB6E5" w14:textId="48376B7F" w:rsidR="00CA097E" w:rsidRDefault="00CA097E" w:rsidP="00CA097E">
          <w:pPr>
            <w:pStyle w:val="Footer"/>
            <w:pBdr>
              <w:bottom w:val="single" w:sz="12" w:space="1" w:color="auto"/>
            </w:pBdr>
            <w:jc w:val="both"/>
            <w:rPr>
              <w:rFonts w:ascii="Arial" w:hAnsi="Arial" w:cs="Arial"/>
              <w:b/>
              <w:sz w:val="20"/>
              <w:lang w:val="en-GB"/>
            </w:rPr>
          </w:pPr>
        </w:p>
        <w:p w14:paraId="3E7DD912" w14:textId="4E21F1AB" w:rsidR="00CA097E" w:rsidRPr="00CA097E" w:rsidRDefault="00CA097E" w:rsidP="00CA097E">
          <w:pPr>
            <w:pStyle w:val="Footer"/>
            <w:jc w:val="both"/>
            <w:rPr>
              <w:rFonts w:ascii="Arial" w:hAnsi="Arial" w:cs="Arial"/>
              <w:b/>
              <w:sz w:val="20"/>
              <w:lang w:val="en-GB"/>
            </w:rPr>
          </w:pPr>
          <w:r w:rsidRPr="00F157CF">
            <w:rPr>
              <w:rFonts w:ascii="Arial" w:hAnsi="Arial" w:cs="Arial"/>
              <w:b/>
              <w:sz w:val="20"/>
            </w:rPr>
            <w:t>Ediția 0</w:t>
          </w:r>
          <w:r w:rsidR="00670941">
            <w:rPr>
              <w:rFonts w:ascii="Arial" w:hAnsi="Arial" w:cs="Arial"/>
              <w:b/>
              <w:sz w:val="20"/>
              <w:lang w:val="en-GB"/>
            </w:rPr>
            <w:t>1</w:t>
          </w:r>
          <w:r>
            <w:rPr>
              <w:rFonts w:ascii="Arial" w:hAnsi="Arial" w:cs="Arial"/>
              <w:b/>
              <w:sz w:val="20"/>
              <w:lang w:val="en-GB"/>
            </w:rPr>
            <w:t xml:space="preserve">                                                                                                                                                                                                      </w:t>
          </w:r>
          <w:r w:rsidR="00EA7852" w:rsidRPr="00EA7852">
            <w:rPr>
              <w:rFonts w:ascii="Arial" w:hAnsi="Arial" w:cs="Arial"/>
              <w:b/>
              <w:sz w:val="20"/>
              <w:lang w:val="ro-MD"/>
            </w:rPr>
            <w:t>August</w:t>
          </w:r>
          <w:r>
            <w:rPr>
              <w:rFonts w:ascii="Arial" w:hAnsi="Arial" w:cs="Arial"/>
              <w:b/>
              <w:sz w:val="20"/>
              <w:lang w:val="en-GB"/>
            </w:rPr>
            <w:t xml:space="preserve"> 202</w:t>
          </w:r>
          <w:r w:rsidR="00670941">
            <w:rPr>
              <w:rFonts w:ascii="Arial" w:hAnsi="Arial" w:cs="Arial"/>
              <w:b/>
              <w:sz w:val="20"/>
              <w:lang w:val="en-GB"/>
            </w:rPr>
            <w:t>5</w:t>
          </w:r>
        </w:p>
      </w:tc>
      <w:tc>
        <w:tcPr>
          <w:tcW w:w="222" w:type="dxa"/>
          <w:tcBorders>
            <w:top w:val="nil"/>
            <w:left w:val="nil"/>
            <w:bottom w:val="nil"/>
            <w:right w:val="nil"/>
          </w:tcBorders>
        </w:tcPr>
        <w:p w14:paraId="7CFD5AEE" w14:textId="77777777" w:rsidR="00CA097E" w:rsidRPr="00F157CF" w:rsidRDefault="00CA097E" w:rsidP="00CA097E">
          <w:pPr>
            <w:pStyle w:val="Footer"/>
            <w:jc w:val="center"/>
            <w:rPr>
              <w:rFonts w:ascii="Arial" w:hAnsi="Arial" w:cs="Arial"/>
              <w:b/>
              <w:sz w:val="20"/>
            </w:rPr>
          </w:pPr>
        </w:p>
      </w:tc>
    </w:tr>
  </w:tbl>
  <w:p w14:paraId="42BC64A5" w14:textId="0F3BD85C" w:rsidR="00CA097E" w:rsidRDefault="00670941" w:rsidP="00670941">
    <w:pPr>
      <w:pStyle w:val="Footer"/>
      <w:tabs>
        <w:tab w:val="clear" w:pos="4513"/>
        <w:tab w:val="clear" w:pos="9026"/>
        <w:tab w:val="left" w:pos="1269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55B3" w14:textId="77777777" w:rsidR="00EA7852" w:rsidRDefault="00EA78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4DD5F" w14:textId="77777777" w:rsidR="00BE2024" w:rsidRDefault="00BE2024" w:rsidP="00CA097E">
      <w:pPr>
        <w:spacing w:after="0" w:line="240" w:lineRule="auto"/>
      </w:pPr>
      <w:r>
        <w:separator/>
      </w:r>
    </w:p>
  </w:footnote>
  <w:footnote w:type="continuationSeparator" w:id="0">
    <w:p w14:paraId="03451AE3" w14:textId="77777777" w:rsidR="00BE2024" w:rsidRDefault="00BE2024" w:rsidP="00CA0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0D25" w14:textId="77777777" w:rsidR="00EA7852" w:rsidRDefault="00EA78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61C7D" w14:textId="10618A22" w:rsidR="00CA097E" w:rsidRDefault="00CA097E">
    <w:pPr>
      <w:pStyle w:val="Header"/>
    </w:pPr>
  </w:p>
  <w:tbl>
    <w:tblPr>
      <w:tblStyle w:val="TableGrid21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CA097E" w:rsidRPr="00407332" w14:paraId="3A0CE17C" w14:textId="77777777" w:rsidTr="00A65661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6C4FCD89" w14:textId="77777777" w:rsidR="00CA097E" w:rsidRPr="00407332" w:rsidRDefault="00CA097E" w:rsidP="00CA097E">
          <w:pPr>
            <w:spacing w:before="60" w:after="60"/>
            <w:jc w:val="center"/>
            <w:rPr>
              <w:rFonts w:ascii="Arial" w:hAnsi="Arial" w:cs="Arial"/>
            </w:rPr>
          </w:pPr>
          <w:r w:rsidRPr="00407332">
            <w:rPr>
              <w:rFonts w:ascii="Arial" w:hAnsi="Arial" w:cs="Arial"/>
              <w:noProof/>
              <w:lang w:eastAsia="ro-RO"/>
            </w:rPr>
            <w:drawing>
              <wp:inline distT="0" distB="0" distL="0" distR="0" wp14:anchorId="54E7055E" wp14:editId="3DC5BF1D">
                <wp:extent cx="447040" cy="514350"/>
                <wp:effectExtent l="0" t="0" r="0" b="0"/>
                <wp:docPr id="6" name="Picture 6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4C8CF0C9" w14:textId="77777777" w:rsidR="00CA097E" w:rsidRDefault="00CA097E" w:rsidP="00CA097E">
          <w:pPr>
            <w:ind w:left="715"/>
            <w:jc w:val="center"/>
            <w:rPr>
              <w:rFonts w:ascii="Arial" w:hAnsi="Arial" w:cs="Arial"/>
              <w:b/>
              <w:bCs/>
              <w:sz w:val="20"/>
            </w:rPr>
          </w:pPr>
          <w:r w:rsidRPr="00407332">
            <w:rPr>
              <w:rFonts w:ascii="Arial" w:hAnsi="Arial" w:cs="Arial"/>
              <w:b/>
              <w:bCs/>
              <w:sz w:val="20"/>
            </w:rPr>
            <w:t xml:space="preserve">SPECIMEN CERTIFICAT DE INSTRUCTOR </w:t>
          </w:r>
        </w:p>
        <w:p w14:paraId="15A2ACDE" w14:textId="2FD020E5" w:rsidR="00CA097E" w:rsidRPr="00407332" w:rsidRDefault="00CA097E" w:rsidP="00CA097E">
          <w:pPr>
            <w:ind w:left="715"/>
            <w:jc w:val="center"/>
            <w:rPr>
              <w:rFonts w:ascii="Arial" w:hAnsi="Arial" w:cs="Arial"/>
              <w:sz w:val="20"/>
              <w:lang w:val="en-GB"/>
            </w:rPr>
          </w:pPr>
          <w:r w:rsidRPr="006F6927">
            <w:rPr>
              <w:rFonts w:ascii="Arial" w:hAnsi="Arial" w:cs="Arial"/>
              <w:b/>
              <w:bCs/>
              <w:i/>
              <w:sz w:val="20"/>
            </w:rPr>
            <w:t>INSTRUCTOR CERTIFICATE</w:t>
          </w:r>
        </w:p>
      </w:tc>
      <w:tc>
        <w:tcPr>
          <w:tcW w:w="2070" w:type="dxa"/>
          <w:vAlign w:val="center"/>
        </w:tcPr>
        <w:p w14:paraId="1CCE868F" w14:textId="77777777" w:rsidR="00CA097E" w:rsidRPr="00407332" w:rsidRDefault="00CA097E" w:rsidP="00CA097E">
          <w:pPr>
            <w:jc w:val="center"/>
            <w:rPr>
              <w:rFonts w:ascii="Arial" w:hAnsi="Arial" w:cs="Arial"/>
              <w:b/>
              <w:sz w:val="20"/>
            </w:rPr>
          </w:pPr>
          <w:r w:rsidRPr="00407332">
            <w:rPr>
              <w:rFonts w:ascii="Arial" w:hAnsi="Arial" w:cs="Arial"/>
              <w:b/>
              <w:sz w:val="20"/>
            </w:rPr>
            <w:t xml:space="preserve">AAC </w:t>
          </w:r>
        </w:p>
      </w:tc>
    </w:tr>
    <w:tr w:rsidR="00CA097E" w:rsidRPr="00407332" w14:paraId="45C9419D" w14:textId="77777777" w:rsidTr="00A65661">
      <w:trPr>
        <w:trHeight w:val="388"/>
        <w:jc w:val="center"/>
      </w:trPr>
      <w:tc>
        <w:tcPr>
          <w:tcW w:w="1553" w:type="dxa"/>
          <w:vMerge/>
          <w:vAlign w:val="center"/>
        </w:tcPr>
        <w:p w14:paraId="1B331B1B" w14:textId="77777777" w:rsidR="00CA097E" w:rsidRPr="00407332" w:rsidRDefault="00CA097E" w:rsidP="00CA097E">
          <w:pPr>
            <w:spacing w:before="60" w:after="60"/>
            <w:jc w:val="center"/>
            <w:rPr>
              <w:rFonts w:ascii="Arial" w:hAnsi="Arial" w:cs="Arial"/>
              <w:noProof/>
            </w:rPr>
          </w:pPr>
        </w:p>
      </w:tc>
      <w:tc>
        <w:tcPr>
          <w:tcW w:w="6367" w:type="dxa"/>
          <w:vMerge/>
          <w:vAlign w:val="center"/>
        </w:tcPr>
        <w:p w14:paraId="12A3921C" w14:textId="77777777" w:rsidR="00CA097E" w:rsidRPr="00407332" w:rsidRDefault="00CA097E" w:rsidP="00CA097E">
          <w:pPr>
            <w:spacing w:before="60" w:after="60"/>
            <w:rPr>
              <w:rFonts w:ascii="Arial" w:hAnsi="Arial" w:cs="Arial"/>
              <w:b/>
              <w:sz w:val="20"/>
            </w:rPr>
          </w:pPr>
        </w:p>
      </w:tc>
      <w:tc>
        <w:tcPr>
          <w:tcW w:w="2070" w:type="dxa"/>
          <w:vAlign w:val="center"/>
        </w:tcPr>
        <w:p w14:paraId="2828F199" w14:textId="77777777" w:rsidR="00CA097E" w:rsidRPr="00407332" w:rsidRDefault="00CA097E" w:rsidP="00CA097E">
          <w:pPr>
            <w:jc w:val="center"/>
            <w:rPr>
              <w:rFonts w:ascii="Arial" w:hAnsi="Arial" w:cs="Arial"/>
              <w:b/>
              <w:sz w:val="20"/>
            </w:rPr>
          </w:pPr>
          <w:r w:rsidRPr="00CA097E">
            <w:rPr>
              <w:rFonts w:ascii="Arial" w:hAnsi="Arial" w:cs="Arial"/>
              <w:b/>
              <w:sz w:val="20"/>
              <w:lang w:val="ro-RO"/>
            </w:rPr>
            <w:t>Anexa</w:t>
          </w:r>
          <w:r w:rsidRPr="00407332">
            <w:rPr>
              <w:rFonts w:ascii="Arial" w:hAnsi="Arial" w:cs="Arial"/>
              <w:b/>
              <w:sz w:val="20"/>
            </w:rPr>
            <w:t xml:space="preserve"> nr.19</w:t>
          </w:r>
        </w:p>
      </w:tc>
    </w:tr>
  </w:tbl>
  <w:p w14:paraId="43CB2602" w14:textId="77777777" w:rsidR="00CA097E" w:rsidRDefault="00CA09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8869" w14:textId="77777777" w:rsidR="00EA7852" w:rsidRDefault="00EA78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73BFD"/>
    <w:multiLevelType w:val="hybridMultilevel"/>
    <w:tmpl w:val="1C1A9566"/>
    <w:lvl w:ilvl="0" w:tplc="8FA2E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236D9"/>
    <w:multiLevelType w:val="hybridMultilevel"/>
    <w:tmpl w:val="CE7E3908"/>
    <w:lvl w:ilvl="0" w:tplc="B5C4B7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240F7"/>
    <w:multiLevelType w:val="hybridMultilevel"/>
    <w:tmpl w:val="17C097C0"/>
    <w:lvl w:ilvl="0" w:tplc="8FA2E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0154D"/>
    <w:multiLevelType w:val="hybridMultilevel"/>
    <w:tmpl w:val="498CFE12"/>
    <w:lvl w:ilvl="0" w:tplc="D2BE687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66075"/>
    <w:multiLevelType w:val="hybridMultilevel"/>
    <w:tmpl w:val="77CA0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30512">
    <w:abstractNumId w:val="3"/>
  </w:num>
  <w:num w:numId="2" w16cid:durableId="2061056043">
    <w:abstractNumId w:val="1"/>
  </w:num>
  <w:num w:numId="3" w16cid:durableId="594675796">
    <w:abstractNumId w:val="4"/>
  </w:num>
  <w:num w:numId="4" w16cid:durableId="106196513">
    <w:abstractNumId w:val="2"/>
  </w:num>
  <w:num w:numId="5" w16cid:durableId="1495754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1480"/>
    <w:rsid w:val="00055B4E"/>
    <w:rsid w:val="00083BBB"/>
    <w:rsid w:val="00091574"/>
    <w:rsid w:val="000A15ED"/>
    <w:rsid w:val="000F4672"/>
    <w:rsid w:val="001221AE"/>
    <w:rsid w:val="0014615C"/>
    <w:rsid w:val="00163E16"/>
    <w:rsid w:val="00192C90"/>
    <w:rsid w:val="00194F33"/>
    <w:rsid w:val="001D39BF"/>
    <w:rsid w:val="001F1BE6"/>
    <w:rsid w:val="002114D8"/>
    <w:rsid w:val="002347C0"/>
    <w:rsid w:val="00275B99"/>
    <w:rsid w:val="002C6227"/>
    <w:rsid w:val="00325732"/>
    <w:rsid w:val="0032715D"/>
    <w:rsid w:val="0036326E"/>
    <w:rsid w:val="00374577"/>
    <w:rsid w:val="003A15CD"/>
    <w:rsid w:val="003D7321"/>
    <w:rsid w:val="00434312"/>
    <w:rsid w:val="004476EE"/>
    <w:rsid w:val="004E49BC"/>
    <w:rsid w:val="00541C7B"/>
    <w:rsid w:val="00577BD7"/>
    <w:rsid w:val="005B5FD2"/>
    <w:rsid w:val="005F1D71"/>
    <w:rsid w:val="005F30DF"/>
    <w:rsid w:val="00660AAE"/>
    <w:rsid w:val="00670941"/>
    <w:rsid w:val="00684D6F"/>
    <w:rsid w:val="006A1DC3"/>
    <w:rsid w:val="00710CC4"/>
    <w:rsid w:val="00711322"/>
    <w:rsid w:val="007627C2"/>
    <w:rsid w:val="007B136E"/>
    <w:rsid w:val="007D2160"/>
    <w:rsid w:val="007E38E5"/>
    <w:rsid w:val="00803934"/>
    <w:rsid w:val="008121F3"/>
    <w:rsid w:val="008473D9"/>
    <w:rsid w:val="00861545"/>
    <w:rsid w:val="008920AC"/>
    <w:rsid w:val="009207A2"/>
    <w:rsid w:val="00971480"/>
    <w:rsid w:val="009D0C99"/>
    <w:rsid w:val="00A32DFD"/>
    <w:rsid w:val="00A54843"/>
    <w:rsid w:val="00A967DE"/>
    <w:rsid w:val="00AC044A"/>
    <w:rsid w:val="00B07E32"/>
    <w:rsid w:val="00B12C43"/>
    <w:rsid w:val="00B17478"/>
    <w:rsid w:val="00B8646F"/>
    <w:rsid w:val="00BA4968"/>
    <w:rsid w:val="00BC47ED"/>
    <w:rsid w:val="00BD7456"/>
    <w:rsid w:val="00BE2024"/>
    <w:rsid w:val="00BF228C"/>
    <w:rsid w:val="00C05E76"/>
    <w:rsid w:val="00C620BE"/>
    <w:rsid w:val="00CA097E"/>
    <w:rsid w:val="00D04B75"/>
    <w:rsid w:val="00D46BD7"/>
    <w:rsid w:val="00D57723"/>
    <w:rsid w:val="00D65E99"/>
    <w:rsid w:val="00DC3F6F"/>
    <w:rsid w:val="00DD4D20"/>
    <w:rsid w:val="00E179CE"/>
    <w:rsid w:val="00E261CC"/>
    <w:rsid w:val="00E61737"/>
    <w:rsid w:val="00E915D7"/>
    <w:rsid w:val="00E943BE"/>
    <w:rsid w:val="00EA3854"/>
    <w:rsid w:val="00EA7852"/>
    <w:rsid w:val="00EC0BE5"/>
    <w:rsid w:val="00F3061A"/>
    <w:rsid w:val="00F456C8"/>
    <w:rsid w:val="00FA083D"/>
    <w:rsid w:val="00FB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085EC"/>
  <w15:docId w15:val="{7D79C04D-4EE3-4902-94DD-AFF7A446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1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АБВ"/>
    <w:basedOn w:val="Normal"/>
    <w:uiPriority w:val="1"/>
    <w:qFormat/>
    <w:rsid w:val="00710CC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  <w:style w:type="paragraph" w:customStyle="1" w:styleId="listlevel1">
    <w:name w:val="listlevel1"/>
    <w:basedOn w:val="Normal"/>
    <w:rsid w:val="007B1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A0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097E"/>
  </w:style>
  <w:style w:type="paragraph" w:styleId="Footer">
    <w:name w:val="footer"/>
    <w:basedOn w:val="Normal"/>
    <w:link w:val="FooterChar"/>
    <w:uiPriority w:val="99"/>
    <w:unhideWhenUsed/>
    <w:rsid w:val="00CA0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097E"/>
  </w:style>
  <w:style w:type="table" w:customStyle="1" w:styleId="TableGrid21">
    <w:name w:val="Table Grid21"/>
    <w:basedOn w:val="TableNormal"/>
    <w:next w:val="TableGrid"/>
    <w:uiPriority w:val="39"/>
    <w:rsid w:val="00CA097E"/>
    <w:pPr>
      <w:spacing w:after="0" w:line="240" w:lineRule="auto"/>
    </w:pPr>
    <w:rPr>
      <w:rFonts w:eastAsia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0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9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5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B3695-4435-4A3D-B9B5-3C07837F0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273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Drebujan Oleg</dc:creator>
  <cp:lastModifiedBy>Oleg Drebujan</cp:lastModifiedBy>
  <cp:revision>14</cp:revision>
  <cp:lastPrinted>2022-06-02T12:30:00Z</cp:lastPrinted>
  <dcterms:created xsi:type="dcterms:W3CDTF">2021-11-01T08:11:00Z</dcterms:created>
  <dcterms:modified xsi:type="dcterms:W3CDTF">2025-08-20T07:26:00Z</dcterms:modified>
</cp:coreProperties>
</file>